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FD4" w:rsidRDefault="00513FD4"/>
    <w:p w:rsidR="003C1A8D" w:rsidRDefault="00244FE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184.5pt">
            <v:imagedata r:id="rId7" o:title="QQ截图20201010173556"/>
          </v:shape>
        </w:pict>
      </w:r>
    </w:p>
    <w:p w:rsidR="003C0596" w:rsidRDefault="00244FE0">
      <w:r>
        <w:pict>
          <v:shape id="_x0000_i1026" type="#_x0000_t75" style="width:119.25pt;height:153pt">
            <v:imagedata r:id="rId8" o:title="QQ截图20201010175011"/>
          </v:shape>
        </w:pict>
      </w:r>
      <w:r>
        <w:pict>
          <v:shape id="_x0000_i1027" type="#_x0000_t75" style="width:114.75pt;height:156.75pt">
            <v:imagedata r:id="rId9" o:title="QQ截图20201010175026"/>
          </v:shape>
        </w:pict>
      </w:r>
      <w:r>
        <w:pict>
          <v:shape id="_x0000_i1028" type="#_x0000_t75" style="width:135pt;height:154.5pt">
            <v:imagedata r:id="rId10" o:title="QQ截图20201010175036"/>
          </v:shape>
        </w:pict>
      </w:r>
      <w:r>
        <w:pict>
          <v:shape id="_x0000_i1029" type="#_x0000_t75" style="width:120pt;height:130.5pt">
            <v:imagedata r:id="rId11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21C5E73" wp14:editId="45606700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F0" w:rsidRDefault="00453C7B">
      <w:r>
        <w:pict>
          <v:shape id="_x0000_i1030" type="#_x0000_t75" style="width:414.75pt;height:99.75pt">
            <v:imagedata r:id="rId14" o:title="2345截图20201013124256"/>
          </v:shape>
        </w:pict>
      </w:r>
    </w:p>
    <w:p w:rsidR="00BA3057" w:rsidRDefault="00453C7B">
      <w:r>
        <w:lastRenderedPageBreak/>
        <w:pict>
          <v:shape id="_x0000_i1031" type="#_x0000_t75" style="width:415.5pt;height:225.75pt">
            <v:imagedata r:id="rId15" o:title="2345截图20201013174636"/>
          </v:shape>
        </w:pict>
      </w:r>
    </w:p>
    <w:p w:rsidR="00BA3057" w:rsidRDefault="00453C7B">
      <w:r>
        <w:pict>
          <v:shape id="_x0000_i1032" type="#_x0000_t75" style="width:414.75pt;height:315pt">
            <v:imagedata r:id="rId16" o:title="2345截图20201013180433"/>
          </v:shape>
        </w:pict>
      </w:r>
    </w:p>
    <w:p w:rsidR="00BA3057" w:rsidRDefault="00453C7B">
      <w:r>
        <w:lastRenderedPageBreak/>
        <w:pict>
          <v:shape id="_x0000_i1033" type="#_x0000_t75" style="width:414.75pt;height:237pt">
            <v:imagedata r:id="rId17" o:title="QQ截图20201013180953"/>
          </v:shape>
        </w:pict>
      </w:r>
    </w:p>
    <w:p w:rsidR="00BA3057" w:rsidRDefault="00453C7B">
      <w:r>
        <w:pict>
          <v:shape id="_x0000_i1034" type="#_x0000_t75" style="width:173.25pt;height:266.25pt">
            <v:imagedata r:id="rId18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:rsidR="002A52C1" w:rsidRDefault="002A52C1">
      <w:r>
        <w:rPr>
          <w:noProof/>
        </w:rPr>
        <w:drawing>
          <wp:inline distT="0" distB="0" distL="0" distR="0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C4386D">
      <w:r>
        <w:rPr>
          <w:noProof/>
        </w:rPr>
        <w:lastRenderedPageBreak/>
        <w:drawing>
          <wp:inline distT="0" distB="0" distL="0" distR="0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C1" w:rsidRDefault="00453C7B">
      <w:r>
        <w:pict>
          <v:shape id="_x0000_i1035" type="#_x0000_t75" style="width:414.75pt;height:259.5pt">
            <v:imagedata r:id="rId22" o:title="QQ截图20201014215253"/>
          </v:shape>
        </w:pict>
      </w:r>
    </w:p>
    <w:p w:rsidR="00C31ACE" w:rsidRDefault="00453C7B">
      <w:r>
        <w:pict>
          <v:shape id="_x0000_i1036" type="#_x0000_t75" style="width:414.75pt;height:120.75pt">
            <v:imagedata r:id="rId23" o:title="QQ截图20201019213119"/>
          </v:shape>
        </w:pict>
      </w:r>
    </w:p>
    <w:p w:rsidR="00D1616D" w:rsidRDefault="00453C7B">
      <w:r>
        <w:lastRenderedPageBreak/>
        <w:pict>
          <v:shape id="_x0000_i1037" type="#_x0000_t75" style="width:297.75pt;height:214.5pt">
            <v:imagedata r:id="rId24" o:title="2345截图20201019213405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/>
    <w:p w:rsidR="00B43984" w:rsidRDefault="00244FE0">
      <w:r>
        <w:lastRenderedPageBreak/>
        <w:pict>
          <v:shape id="_x0000_i1038" type="#_x0000_t75" style="width:393pt;height:268.5pt">
            <v:imagedata r:id="rId27" o:title="QQ截图20201031202100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453C7B">
      <w:r>
        <w:lastRenderedPageBreak/>
        <w:pict>
          <v:shape id="_x0000_i1039" type="#_x0000_t75" style="width:414.75pt;height:279pt">
            <v:imagedata r:id="rId29" o:title="QQ截图20201031203538"/>
          </v:shape>
        </w:pict>
      </w:r>
    </w:p>
    <w:p w:rsidR="00B43984" w:rsidRDefault="00453C7B">
      <w:r>
        <w:rPr>
          <w:noProof/>
        </w:rPr>
        <w:pict>
          <v:shape id="_x0000_i1040" type="#_x0000_t75" style="width:414.75pt;height:304.5pt">
            <v:imagedata r:id="rId30" o:title="QQ截图20201031204007"/>
          </v:shape>
        </w:pict>
      </w:r>
    </w:p>
    <w:p w:rsidR="00B43984" w:rsidRDefault="00B43984"/>
    <w:p w:rsidR="00B43984" w:rsidRDefault="00B43984"/>
    <w:p w:rsidR="00B43984" w:rsidRDefault="00B43984"/>
    <w:p w:rsidR="00B43984" w:rsidRDefault="00B43984"/>
    <w:p w:rsidR="00B43984" w:rsidRDefault="00B43984"/>
    <w:p w:rsidR="00C6316A" w:rsidRDefault="00C6316A"/>
    <w:p w:rsidR="0001184F" w:rsidRDefault="00453C7B">
      <w:r>
        <w:lastRenderedPageBreak/>
        <w:pict>
          <v:shape id="_x0000_i1041" type="#_x0000_t75" style="width:414.75pt;height:300pt">
            <v:imagedata r:id="rId31" o:title="QQ截图20201102131815"/>
          </v:shape>
        </w:pict>
      </w:r>
    </w:p>
    <w:p w:rsidR="0001184F" w:rsidRDefault="00453C7B">
      <w:r>
        <w:pict>
          <v:shape id="_x0000_i1042" type="#_x0000_t75" style="width:414.75pt;height:189.75pt">
            <v:imagedata r:id="rId32" o:title="QQ截图20201102131853"/>
          </v:shape>
        </w:pict>
      </w:r>
    </w:p>
    <w:p w:rsidR="0001184F" w:rsidRDefault="0001184F"/>
    <w:p w:rsidR="0001184F" w:rsidRDefault="0001184F"/>
    <w:p w:rsidR="0001184F" w:rsidRDefault="00453C7B">
      <w:r>
        <w:lastRenderedPageBreak/>
        <w:pict>
          <v:shape id="_x0000_i1043" type="#_x0000_t75" style="width:414.75pt;height:280.5pt">
            <v:imagedata r:id="rId33" o:title="QQ截图20201102131924"/>
          </v:shape>
        </w:pict>
      </w:r>
    </w:p>
    <w:p w:rsidR="0001184F" w:rsidRDefault="00453C7B">
      <w:r>
        <w:pict>
          <v:shape id="_x0000_i1044" type="#_x0000_t75" style="width:414.75pt;height:285.75pt">
            <v:imagedata r:id="rId34" o:title="QQ截图20201102131953"/>
          </v:shape>
        </w:pict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>
      <w:r>
        <w:rPr>
          <w:rFonts w:hint="eastAsia"/>
          <w:noProof/>
        </w:rPr>
        <w:lastRenderedPageBreak/>
        <w:drawing>
          <wp:inline distT="0" distB="0" distL="0" distR="0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63" w:rsidRDefault="00453C7B">
      <w:r>
        <w:pict>
          <v:shape id="_x0000_i1045" type="#_x0000_t75" style="width:415.5pt;height:264.75pt">
            <v:imagedata r:id="rId36" o:title="2345截图20201102154235"/>
          </v:shape>
        </w:pict>
      </w:r>
    </w:p>
    <w:p w:rsidR="0001184F" w:rsidRDefault="009C3263">
      <w:r>
        <w:rPr>
          <w:noProof/>
        </w:rPr>
        <w:lastRenderedPageBreak/>
        <w:drawing>
          <wp:inline distT="0" distB="0" distL="0" distR="0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AC7036">
      <w:r>
        <w:rPr>
          <w:noProof/>
        </w:rPr>
        <w:drawing>
          <wp:inline distT="0" distB="0" distL="0" distR="0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AC7036" w:rsidRDefault="00AC7036"/>
    <w:p w:rsidR="00AC7036" w:rsidRDefault="00453C7B">
      <w:r>
        <w:lastRenderedPageBreak/>
        <w:pict>
          <v:shape id="_x0000_i1046" type="#_x0000_t75" style="width:414.75pt;height:84.75pt">
            <v:imagedata r:id="rId39" o:title="QQ截图20201102165852"/>
          </v:shape>
        </w:pict>
      </w:r>
    </w:p>
    <w:p w:rsidR="00AC7036" w:rsidRDefault="00AC7036">
      <w:r>
        <w:rPr>
          <w:noProof/>
        </w:rPr>
        <w:drawing>
          <wp:inline distT="0" distB="0" distL="0" distR="0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453C7B">
      <w:r>
        <w:pict>
          <v:shape id="_x0000_i1047" type="#_x0000_t75" style="width:414.75pt;height:180.75pt">
            <v:imagedata r:id="rId41" o:title="QQ截图20201102165953"/>
          </v:shape>
        </w:pict>
      </w:r>
    </w:p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453C7B">
      <w:r>
        <w:pict>
          <v:shape id="_x0000_i1048" type="#_x0000_t75" style="width:414.75pt;height:313.5pt">
            <v:imagedata r:id="rId43" o:title="QQ截图20201102170649"/>
          </v:shape>
        </w:pict>
      </w:r>
    </w:p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3B6FC6">
      <w:r>
        <w:rPr>
          <w:rFonts w:hint="eastAsia"/>
          <w:noProof/>
        </w:rPr>
        <w:drawing>
          <wp:inline distT="0" distB="0" distL="0" distR="0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3B6FC6">
      <w:r>
        <w:rPr>
          <w:rFonts w:hint="eastAsia"/>
          <w:noProof/>
        </w:rPr>
        <w:lastRenderedPageBreak/>
        <w:drawing>
          <wp:inline distT="0" distB="0" distL="0" distR="0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97209E">
      <w:r>
        <w:rPr>
          <w:rFonts w:hint="eastAsia"/>
          <w:noProof/>
        </w:rPr>
        <w:drawing>
          <wp:inline distT="0" distB="0" distL="0" distR="0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AC7036"/>
    <w:p w:rsidR="006E2653" w:rsidRDefault="006E2653">
      <w:r>
        <w:rPr>
          <w:rFonts w:hint="eastAsia"/>
        </w:rPr>
        <w:lastRenderedPageBreak/>
        <w:t>练习</w:t>
      </w:r>
    </w:p>
    <w:p w:rsidR="00AC7036" w:rsidRDefault="00453C7B">
      <w:r>
        <w:pict>
          <v:shape id="_x0000_i1049" type="#_x0000_t75" style="width:414.75pt;height:261pt">
            <v:imagedata r:id="rId48" o:title="QQ截图20201102190611"/>
          </v:shape>
        </w:pict>
      </w:r>
    </w:p>
    <w:p w:rsidR="00642D86" w:rsidRDefault="00453C7B">
      <w:r>
        <w:rPr>
          <w:noProof/>
        </w:rPr>
        <w:pict>
          <v:shape id="_x0000_i1050" type="#_x0000_t75" style="width:414.75pt;height:228.75pt">
            <v:imagedata r:id="rId49" o:title="S01103-13472387"/>
          </v:shape>
        </w:pict>
      </w:r>
    </w:p>
    <w:p w:rsidR="00642D86" w:rsidRDefault="00642D86"/>
    <w:p w:rsidR="00642D86" w:rsidRDefault="00244FE0">
      <w:r>
        <w:pict>
          <v:shape id="_x0000_i1051" type="#_x0000_t75" style="width:399.75pt;height:76.5pt">
            <v:imagedata r:id="rId50" o:title="QQ截图20201104114247"/>
          </v:shape>
        </w:pict>
      </w:r>
    </w:p>
    <w:p w:rsidR="00642D86" w:rsidRDefault="00642D86"/>
    <w:p w:rsidR="00642D86" w:rsidRDefault="00453C7B">
      <w:r>
        <w:lastRenderedPageBreak/>
        <w:pict>
          <v:shape id="_x0000_i1052" type="#_x0000_t75" style="width:414.75pt;height:222.75pt">
            <v:imagedata r:id="rId51" o:title="S01103-14251591"/>
          </v:shape>
        </w:pict>
      </w:r>
    </w:p>
    <w:p w:rsidR="001B3D2F" w:rsidRDefault="00453C7B">
      <w:r>
        <w:pict>
          <v:shape id="_x0000_i1053" type="#_x0000_t75" style="width:414.75pt;height:51pt">
            <v:imagedata r:id="rId52" o:title="QQ截图20201104113959"/>
          </v:shape>
        </w:pict>
      </w:r>
    </w:p>
    <w:p w:rsidR="00642D86" w:rsidRDefault="00642D86">
      <w:r>
        <w:rPr>
          <w:noProof/>
        </w:rPr>
        <w:drawing>
          <wp:inline distT="0" distB="0" distL="0" distR="0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642D86" w:rsidRDefault="00642D86"/>
    <w:p w:rsidR="00642D86" w:rsidRDefault="00642D86"/>
    <w:p w:rsidR="00642D86" w:rsidRDefault="00642D86"/>
    <w:p w:rsidR="00642D86" w:rsidRDefault="00642D86">
      <w:r>
        <w:rPr>
          <w:noProof/>
        </w:rPr>
        <w:drawing>
          <wp:inline distT="0" distB="0" distL="0" distR="0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 wp14:anchorId="35AD7AA9" wp14:editId="5B476EE6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415A41">
      <w:r>
        <w:rPr>
          <w:noProof/>
        </w:rPr>
        <w:drawing>
          <wp:inline distT="0" distB="0" distL="0" distR="0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F45C55" w:rsidRDefault="00F45C55"/>
    <w:p w:rsidR="00F45C55" w:rsidRDefault="00F45C55"/>
    <w:p w:rsidR="00F45C55" w:rsidRDefault="00F45C55"/>
    <w:p w:rsidR="00F45C55" w:rsidRDefault="00244FE0">
      <w:r>
        <w:lastRenderedPageBreak/>
        <w:pict>
          <v:shape id="_x0000_i1054" type="#_x0000_t75" style="width:359.25pt;height:196.5pt">
            <v:imagedata r:id="rId58" o:title="QQ截图20201110123653"/>
          </v:shape>
        </w:pict>
      </w:r>
    </w:p>
    <w:p w:rsidR="00F45C55" w:rsidRDefault="00F45C55"/>
    <w:p w:rsidR="00910084" w:rsidRDefault="00244FE0">
      <w:r>
        <w:pict>
          <v:shape id="_x0000_i1055" type="#_x0000_t75" style="width:268.5pt;height:192.75pt">
            <v:imagedata r:id="rId59" o:title="QQ截图20201110123739"/>
          </v:shape>
        </w:pict>
      </w:r>
    </w:p>
    <w:p w:rsidR="00910084" w:rsidRDefault="00910084"/>
    <w:p w:rsidR="00910084" w:rsidRDefault="00910084">
      <w:r>
        <w:rPr>
          <w:noProof/>
        </w:rPr>
        <w:drawing>
          <wp:inline distT="0" distB="0" distL="0" distR="0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910084"/>
    <w:p w:rsidR="00910084" w:rsidRDefault="00910084"/>
    <w:p w:rsidR="00910084" w:rsidRDefault="00910084"/>
    <w:p w:rsidR="00910084" w:rsidRDefault="00910084"/>
    <w:p w:rsidR="00910084" w:rsidRDefault="00910084"/>
    <w:p w:rsidR="00910084" w:rsidRDefault="00300AAD">
      <w:r>
        <w:rPr>
          <w:noProof/>
        </w:rPr>
        <w:lastRenderedPageBreak/>
        <w:drawing>
          <wp:inline distT="0" distB="0" distL="0" distR="0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lastRenderedPageBreak/>
        <w:drawing>
          <wp:inline distT="0" distB="0" distL="0" distR="0" wp14:anchorId="5BE10407" wp14:editId="62646C83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3245F194" wp14:editId="40518685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2674C8DE" wp14:editId="694AAD02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4EE35855" wp14:editId="02C0A307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2E566E">
      <w:r w:rsidRPr="002E566E">
        <w:rPr>
          <w:noProof/>
        </w:rPr>
        <w:drawing>
          <wp:inline distT="0" distB="0" distL="0" distR="0" wp14:anchorId="6CF01B57" wp14:editId="5255D6B6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5FB70649" wp14:editId="0B7910B7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5B12E6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A7152EF" wp14:editId="18878BAB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7637C1D6" wp14:editId="541416F7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lastRenderedPageBreak/>
        <w:drawing>
          <wp:inline distT="0" distB="0" distL="0" distR="0" wp14:anchorId="195F1E61" wp14:editId="711D367E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0CDC2764" wp14:editId="74DFD21C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111A9F89" wp14:editId="45670F7B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2CCA266" wp14:editId="4F7EE30B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8A8387A" wp14:editId="088B70A6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039E251" wp14:editId="27AC345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4BA8EDF2" wp14:editId="2ABD3B1A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763B9C81" wp14:editId="67EFF3CD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F83052">
      <w:r w:rsidRPr="00F83052">
        <w:rPr>
          <w:rFonts w:hint="eastAsia"/>
          <w:noProof/>
        </w:rPr>
        <w:lastRenderedPageBreak/>
        <w:drawing>
          <wp:inline distT="0" distB="0" distL="0" distR="0" wp14:anchorId="6C59BD9A" wp14:editId="49CBB069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701A11">
      <w:r w:rsidRPr="00701A11">
        <w:rPr>
          <w:noProof/>
        </w:rPr>
        <w:drawing>
          <wp:inline distT="0" distB="0" distL="0" distR="0" wp14:anchorId="5F652BCA" wp14:editId="474DDD04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B072AD">
      <w:r w:rsidRPr="00B072AD">
        <w:rPr>
          <w:noProof/>
        </w:rPr>
        <w:lastRenderedPageBreak/>
        <w:drawing>
          <wp:inline distT="0" distB="0" distL="0" distR="0" wp14:anchorId="58CDBEF9" wp14:editId="682438B0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rFonts w:hint="eastAsia"/>
          <w:noProof/>
        </w:rPr>
        <w:drawing>
          <wp:inline distT="0" distB="0" distL="0" distR="0" wp14:anchorId="63F148F8" wp14:editId="3A894901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lastRenderedPageBreak/>
        <w:drawing>
          <wp:inline distT="0" distB="0" distL="0" distR="0" wp14:anchorId="1BD598E9" wp14:editId="6C57F31D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drawing>
          <wp:inline distT="0" distB="0" distL="0" distR="0" wp14:anchorId="74AFEA16" wp14:editId="1BB440A3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3169A9">
      <w:r w:rsidRPr="003169A9">
        <w:rPr>
          <w:noProof/>
        </w:rPr>
        <w:lastRenderedPageBreak/>
        <w:drawing>
          <wp:inline distT="0" distB="0" distL="0" distR="0" wp14:anchorId="6D6245D4" wp14:editId="6E1DD88A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136D38">
      <w:r w:rsidRPr="00136D38">
        <w:rPr>
          <w:rFonts w:hint="eastAsia"/>
          <w:noProof/>
        </w:rPr>
        <w:drawing>
          <wp:inline distT="0" distB="0" distL="0" distR="0" wp14:anchorId="03B361F6" wp14:editId="13C1DABC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136D38"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:rsidR="00B072AD" w:rsidRDefault="00B072AD"/>
    <w:p w:rsidR="00B072AD" w:rsidRDefault="00B072AD"/>
    <w:p w:rsidR="00136D38" w:rsidRDefault="00136D38"/>
    <w:p w:rsidR="00136D38" w:rsidRDefault="00136D38"/>
    <w:p w:rsidR="00136D38" w:rsidRDefault="00136D38"/>
    <w:p w:rsidR="005B0515" w:rsidRDefault="005B0515"/>
    <w:p w:rsidR="00447BCA" w:rsidRDefault="00447BCA"/>
    <w:p w:rsidR="00447BCA" w:rsidRDefault="00447BCA"/>
    <w:p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:rsidR="00136D38" w:rsidRDefault="000042E3">
      <w:r w:rsidRPr="000042E3">
        <w:rPr>
          <w:noProof/>
        </w:rPr>
        <w:drawing>
          <wp:inline distT="0" distB="0" distL="0" distR="0" wp14:anchorId="30212719" wp14:editId="02E5ADBF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drawing>
          <wp:inline distT="0" distB="0" distL="0" distR="0" wp14:anchorId="70F03427" wp14:editId="4A0DC1FD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lastRenderedPageBreak/>
        <w:drawing>
          <wp:inline distT="0" distB="0" distL="0" distR="0" wp14:anchorId="13AC3E19" wp14:editId="51D7079E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447BCA" w:rsidRDefault="00447BCA">
      <w:r w:rsidRPr="00447BCA">
        <w:rPr>
          <w:rFonts w:hint="eastAsia"/>
          <w:noProof/>
        </w:rPr>
        <w:lastRenderedPageBreak/>
        <w:drawing>
          <wp:inline distT="0" distB="0" distL="0" distR="0" wp14:anchorId="17FF4CBE" wp14:editId="382FDADB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41F89FBB" wp14:editId="7A14B0C8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06CEDF6C" wp14:editId="495DE1F7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>
      <w:r w:rsidRPr="0077700C">
        <w:rPr>
          <w:rFonts w:hint="eastAsia"/>
          <w:noProof/>
        </w:rPr>
        <w:lastRenderedPageBreak/>
        <w:drawing>
          <wp:inline distT="0" distB="0" distL="0" distR="0" wp14:anchorId="0D99BEFB" wp14:editId="5E40608C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/>
    <w:p w:rsidR="00A17CB1" w:rsidRDefault="00A17CB1">
      <w:pPr>
        <w:rPr>
          <w:noProof/>
        </w:rPr>
      </w:pPr>
    </w:p>
    <w:p w:rsidR="00A17CB1" w:rsidRDefault="00A17CB1">
      <w:pPr>
        <w:rPr>
          <w:noProof/>
        </w:rPr>
      </w:pPr>
    </w:p>
    <w:p w:rsidR="005B0515" w:rsidRDefault="0077700C">
      <w:r w:rsidRPr="0077700C">
        <w:rPr>
          <w:rFonts w:hint="eastAsia"/>
          <w:noProof/>
        </w:rPr>
        <w:drawing>
          <wp:inline distT="0" distB="0" distL="0" distR="0" wp14:anchorId="6DDEF2FC" wp14:editId="1D1C9C12">
            <wp:extent cx="5171495" cy="2962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508"/>
                    <a:stretch/>
                  </pic:blipFill>
                  <pic:spPr bwMode="auto">
                    <a:xfrm>
                      <a:off x="0" y="0"/>
                      <a:ext cx="5169573" cy="2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A17CB1" w:rsidRDefault="00A17CB1"/>
    <w:p w:rsidR="00A17CB1" w:rsidRDefault="00A17CB1"/>
    <w:p w:rsidR="005B0515" w:rsidRDefault="00224B3A">
      <w:r w:rsidRPr="00224B3A">
        <w:rPr>
          <w:noProof/>
        </w:rPr>
        <w:drawing>
          <wp:inline distT="0" distB="0" distL="0" distR="0" wp14:anchorId="268D1AB6" wp14:editId="0E4690C3">
            <wp:extent cx="5153025" cy="1504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883" b="41045"/>
                    <a:stretch/>
                  </pic:blipFill>
                  <pic:spPr bwMode="auto">
                    <a:xfrm>
                      <a:off x="0" y="0"/>
                      <a:ext cx="5151494" cy="15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367BE9">
      <w:r w:rsidRPr="00367BE9">
        <w:rPr>
          <w:noProof/>
        </w:rPr>
        <w:drawing>
          <wp:inline distT="0" distB="0" distL="0" distR="0" wp14:anchorId="6C122E89" wp14:editId="10902EB1">
            <wp:extent cx="5274310" cy="16283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CB1" w:rsidRDefault="00A17CB1"/>
    <w:p w:rsidR="005B0515" w:rsidRDefault="00D37AAD">
      <w:r w:rsidRPr="00AE458E">
        <w:rPr>
          <w:noProof/>
        </w:rPr>
        <w:drawing>
          <wp:inline distT="0" distB="0" distL="0" distR="0" wp14:anchorId="6D841E57" wp14:editId="008CEF5D">
            <wp:extent cx="5274310" cy="33445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9E4968">
      <w:r w:rsidRPr="009E4968">
        <w:rPr>
          <w:noProof/>
        </w:rPr>
        <w:lastRenderedPageBreak/>
        <w:drawing>
          <wp:inline distT="0" distB="0" distL="0" distR="0" wp14:anchorId="60FCDE25" wp14:editId="5FE3104D">
            <wp:extent cx="5274310" cy="337236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447BCA" w:rsidRDefault="00447BCA"/>
    <w:p w:rsidR="00447BCA" w:rsidRDefault="00447BCA"/>
    <w:p w:rsidR="00447BCA" w:rsidRDefault="00447BCA"/>
    <w:p w:rsidR="00447BCA" w:rsidRDefault="00447BCA"/>
    <w:p w:rsidR="00447BCA" w:rsidRDefault="00447BCA">
      <w:pPr>
        <w:rPr>
          <w:rFonts w:hint="eastAsia"/>
        </w:rPr>
      </w:pPr>
    </w:p>
    <w:p w:rsidR="00453C7B" w:rsidRDefault="00453C7B">
      <w:pPr>
        <w:rPr>
          <w:rFonts w:hint="eastAsia"/>
        </w:rPr>
      </w:pPr>
    </w:p>
    <w:p w:rsidR="00453C7B" w:rsidRDefault="00453C7B">
      <w:pPr>
        <w:rPr>
          <w:rFonts w:hint="eastAsia"/>
        </w:rPr>
      </w:pPr>
    </w:p>
    <w:p w:rsidR="00453C7B" w:rsidRDefault="00453C7B">
      <w:pPr>
        <w:rPr>
          <w:rFonts w:hint="eastAsia"/>
        </w:rPr>
      </w:pPr>
    </w:p>
    <w:p w:rsidR="00453C7B" w:rsidRDefault="00453C7B">
      <w:pPr>
        <w:rPr>
          <w:rFonts w:hint="eastAsia"/>
        </w:rPr>
      </w:pPr>
    </w:p>
    <w:p w:rsidR="00453C7B" w:rsidRDefault="00453C7B">
      <w:pPr>
        <w:rPr>
          <w:rFonts w:hint="eastAsia"/>
        </w:rPr>
      </w:pPr>
    </w:p>
    <w:p w:rsidR="00453C7B" w:rsidRDefault="00453C7B">
      <w:pPr>
        <w:rPr>
          <w:rFonts w:hint="eastAsia"/>
        </w:rPr>
      </w:pPr>
    </w:p>
    <w:p w:rsidR="00453C7B" w:rsidRDefault="00453C7B"/>
    <w:p w:rsidR="00447BCA" w:rsidRDefault="00447BCA"/>
    <w:p w:rsidR="005B0515" w:rsidRDefault="005B0515">
      <w:pPr>
        <w:rPr>
          <w:rFonts w:hint="eastAsia"/>
        </w:rPr>
      </w:pPr>
    </w:p>
    <w:p w:rsidR="00453C7B" w:rsidRDefault="00453C7B">
      <w:pPr>
        <w:rPr>
          <w:rFonts w:hint="eastAsia"/>
        </w:rPr>
      </w:pPr>
    </w:p>
    <w:p w:rsidR="00453C7B" w:rsidRDefault="00453C7B">
      <w:pPr>
        <w:rPr>
          <w:rFonts w:hint="eastAsia"/>
        </w:rPr>
      </w:pPr>
      <w:r w:rsidRPr="00453C7B">
        <w:lastRenderedPageBreak/>
        <w:drawing>
          <wp:inline distT="0" distB="0" distL="0" distR="0" wp14:anchorId="6B874CD4" wp14:editId="409B5AED">
            <wp:extent cx="5274310" cy="223272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/>
    <w:p w:rsidR="005B0515" w:rsidRDefault="00453C7B">
      <w:pPr>
        <w:rPr>
          <w:rFonts w:hint="eastAsia"/>
        </w:rPr>
      </w:pPr>
      <w:r w:rsidRPr="00453C7B">
        <w:drawing>
          <wp:inline distT="0" distB="0" distL="0" distR="0" wp14:anchorId="55B465E3" wp14:editId="04B5941A">
            <wp:extent cx="5274310" cy="319329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>
      <w:pPr>
        <w:rPr>
          <w:rFonts w:hint="eastAsia"/>
        </w:rPr>
      </w:pPr>
      <w:r w:rsidRPr="00453C7B">
        <w:drawing>
          <wp:inline distT="0" distB="0" distL="0" distR="0" wp14:anchorId="2740B4E5" wp14:editId="78688789">
            <wp:extent cx="5274310" cy="274630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Pr="007A3FA8" w:rsidRDefault="007A3FA8">
      <w:pPr>
        <w:rPr>
          <w:rFonts w:hint="eastAsia"/>
          <w:sz w:val="48"/>
          <w:szCs w:val="48"/>
        </w:rPr>
      </w:pPr>
      <w:r w:rsidRPr="007A3FA8">
        <w:rPr>
          <w:rFonts w:hint="eastAsia"/>
          <w:sz w:val="48"/>
          <w:szCs w:val="48"/>
        </w:rPr>
        <w:lastRenderedPageBreak/>
        <w:t>标记枚举</w:t>
      </w:r>
      <w:r>
        <w:rPr>
          <w:rFonts w:hint="eastAsia"/>
          <w:sz w:val="48"/>
          <w:szCs w:val="48"/>
        </w:rPr>
        <w:t>：</w:t>
      </w:r>
      <w:r w:rsidRPr="007A3FA8">
        <w:rPr>
          <w:rFonts w:hint="eastAsia"/>
          <w:color w:val="FF0000"/>
          <w:sz w:val="48"/>
          <w:szCs w:val="48"/>
        </w:rPr>
        <w:t>[Flags]</w:t>
      </w:r>
      <w:r w:rsidR="008A140F">
        <w:rPr>
          <w:rFonts w:hint="eastAsia"/>
          <w:color w:val="FF0000"/>
          <w:sz w:val="48"/>
          <w:szCs w:val="48"/>
        </w:rPr>
        <w:t xml:space="preserve">   </w:t>
      </w:r>
      <w:r w:rsidR="008A140F">
        <w:rPr>
          <w:rFonts w:hint="eastAsia"/>
          <w:color w:val="FF0000"/>
          <w:sz w:val="48"/>
          <w:szCs w:val="48"/>
        </w:rPr>
        <w:t>！！！！！重要规范！！！！</w:t>
      </w:r>
    </w:p>
    <w:p w:rsidR="00453C7B" w:rsidRDefault="007A3FA8">
      <w:pPr>
        <w:rPr>
          <w:rFonts w:hint="eastAsia"/>
        </w:rPr>
      </w:pPr>
      <w:r w:rsidRPr="007A3FA8">
        <w:rPr>
          <w:rFonts w:hint="eastAsia"/>
        </w:rPr>
        <w:drawing>
          <wp:inline distT="0" distB="0" distL="0" distR="0" wp14:anchorId="2A0DC894" wp14:editId="6DD4B0F3">
            <wp:extent cx="5274310" cy="34340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>
      <w:pPr>
        <w:rPr>
          <w:rFonts w:hint="eastAsia"/>
        </w:rPr>
      </w:pPr>
    </w:p>
    <w:p w:rsidR="00453C7B" w:rsidRDefault="007A3FA8">
      <w:pPr>
        <w:rPr>
          <w:rFonts w:hint="eastAsia"/>
        </w:rPr>
      </w:pPr>
      <w:r w:rsidRPr="007A3FA8">
        <w:rPr>
          <w:rFonts w:hint="eastAsia"/>
        </w:rPr>
        <w:drawing>
          <wp:inline distT="0" distB="0" distL="0" distR="0" wp14:anchorId="63A04886" wp14:editId="170B37DD">
            <wp:extent cx="5274310" cy="23494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17A" w:rsidRDefault="005D317A">
      <w:pPr>
        <w:rPr>
          <w:rFonts w:hint="eastAsia"/>
          <w:b/>
          <w:sz w:val="48"/>
          <w:szCs w:val="48"/>
        </w:rPr>
      </w:pPr>
      <w:r w:rsidRPr="005D317A">
        <w:rPr>
          <w:rFonts w:hint="eastAsia"/>
          <w:b/>
          <w:sz w:val="48"/>
          <w:szCs w:val="48"/>
        </w:rPr>
        <w:t>注意：</w:t>
      </w:r>
      <w:r w:rsidRPr="005D317A">
        <w:rPr>
          <w:rFonts w:hint="eastAsia"/>
          <w:b/>
          <w:sz w:val="48"/>
          <w:szCs w:val="48"/>
        </w:rPr>
        <w:t xml:space="preserve"> </w:t>
      </w:r>
    </w:p>
    <w:p w:rsidR="00453C7B" w:rsidRDefault="005D317A">
      <w:pPr>
        <w:rPr>
          <w:rFonts w:hint="eastAsia"/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 xml:space="preserve">|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 w:rsidRPr="005D317A">
        <w:rPr>
          <w:rFonts w:hint="eastAsia"/>
          <w:b/>
          <w:color w:val="FF0000"/>
          <w:sz w:val="48"/>
          <w:szCs w:val="48"/>
        </w:rPr>
        <w:t>或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（一般用于枚举</w:t>
      </w:r>
      <w:r>
        <w:rPr>
          <w:rFonts w:hint="eastAsia"/>
          <w:b/>
          <w:color w:val="0D0D0D" w:themeColor="text1" w:themeTint="F2"/>
          <w:sz w:val="48"/>
          <w:szCs w:val="48"/>
        </w:rPr>
        <w:t>，也可以用于</w:t>
      </w:r>
      <w:proofErr w:type="spellStart"/>
      <w:r>
        <w:rPr>
          <w:rFonts w:hint="eastAsia"/>
          <w:b/>
          <w:color w:val="0D0D0D" w:themeColor="text1" w:themeTint="F2"/>
          <w:sz w:val="48"/>
          <w:szCs w:val="48"/>
        </w:rPr>
        <w:t>bool</w:t>
      </w:r>
      <w:proofErr w:type="spellEnd"/>
      <w:r w:rsidRPr="005D317A">
        <w:rPr>
          <w:rFonts w:hint="eastAsia"/>
          <w:b/>
          <w:color w:val="0D0D0D" w:themeColor="text1" w:themeTint="F2"/>
          <w:sz w:val="48"/>
          <w:szCs w:val="48"/>
        </w:rPr>
        <w:t>）</w:t>
      </w:r>
      <w:bookmarkStart w:id="0" w:name="_GoBack"/>
      <w:bookmarkEnd w:id="0"/>
    </w:p>
    <w:p w:rsidR="00B6398E" w:rsidRDefault="005D317A">
      <w:pPr>
        <w:rPr>
          <w:rFonts w:hint="eastAsia"/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>||</w:t>
      </w:r>
      <w:r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为</w:t>
      </w:r>
      <w:proofErr w:type="spellStart"/>
      <w:r w:rsidRPr="005D317A">
        <w:rPr>
          <w:rFonts w:hint="eastAsia"/>
          <w:b/>
          <w:color w:val="0D0D0D" w:themeColor="text1" w:themeTint="F2"/>
          <w:sz w:val="48"/>
          <w:szCs w:val="48"/>
        </w:rPr>
        <w:t>bool</w:t>
      </w:r>
      <w:proofErr w:type="spellEnd"/>
      <w:r w:rsidRPr="005D317A">
        <w:rPr>
          <w:rFonts w:hint="eastAsia"/>
          <w:b/>
          <w:color w:val="0D0D0D" w:themeColor="text1" w:themeTint="F2"/>
          <w:sz w:val="48"/>
          <w:szCs w:val="48"/>
        </w:rPr>
        <w:t>里用</w:t>
      </w:r>
    </w:p>
    <w:p w:rsidR="00B6398E" w:rsidRDefault="00B6398E">
      <w:pPr>
        <w:rPr>
          <w:rFonts w:hint="eastAsia"/>
          <w:b/>
          <w:color w:val="0D0D0D" w:themeColor="text1" w:themeTint="F2"/>
          <w:sz w:val="48"/>
          <w:szCs w:val="48"/>
        </w:rPr>
      </w:pPr>
    </w:p>
    <w:p w:rsidR="00453C7B" w:rsidRPr="00B6398E" w:rsidRDefault="00B6398E">
      <w:pPr>
        <w:rPr>
          <w:rFonts w:hint="eastAsia"/>
          <w:b/>
          <w:sz w:val="48"/>
          <w:szCs w:val="48"/>
        </w:rPr>
      </w:pPr>
      <w:r w:rsidRPr="00B6398E">
        <w:rPr>
          <w:rFonts w:hint="eastAsia"/>
        </w:rPr>
        <w:lastRenderedPageBreak/>
        <w:drawing>
          <wp:inline distT="0" distB="0" distL="0" distR="0" wp14:anchorId="0095344C" wp14:editId="770404D3">
            <wp:extent cx="5274310" cy="33910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17A" w:rsidRPr="00B6398E" w:rsidRDefault="005D317A">
      <w:pPr>
        <w:rPr>
          <w:rFonts w:hint="eastAsia"/>
          <w:color w:val="0D0D0D" w:themeColor="text1" w:themeTint="F2"/>
        </w:rPr>
      </w:pPr>
      <w:r>
        <w:rPr>
          <w:rFonts w:hint="eastAsia"/>
          <w:b/>
          <w:color w:val="FF0000"/>
          <w:sz w:val="48"/>
          <w:szCs w:val="48"/>
        </w:rPr>
        <w:t>&amp;</w:t>
      </w:r>
      <w:r w:rsidRPr="005D317A"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>
        <w:rPr>
          <w:rFonts w:hint="eastAsia"/>
          <w:b/>
          <w:color w:val="FF0000"/>
          <w:sz w:val="48"/>
          <w:szCs w:val="48"/>
        </w:rPr>
        <w:t>与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="00B6398E" w:rsidRPr="00B6398E">
        <w:rPr>
          <w:rFonts w:hint="eastAsia"/>
          <w:b/>
          <w:color w:val="0D0D0D" w:themeColor="text1" w:themeTint="F2"/>
          <w:sz w:val="48"/>
          <w:szCs w:val="48"/>
        </w:rPr>
        <w:t>（取相同的部分）</w:t>
      </w:r>
    </w:p>
    <w:p w:rsidR="00453C7B" w:rsidRDefault="00453C7B">
      <w:pPr>
        <w:rPr>
          <w:rFonts w:hint="eastAsia"/>
        </w:rPr>
      </w:pPr>
    </w:p>
    <w:p w:rsidR="00453C7B" w:rsidRDefault="00453C7B">
      <w:pPr>
        <w:rPr>
          <w:rFonts w:hint="eastAsia"/>
        </w:rPr>
      </w:pPr>
    </w:p>
    <w:p w:rsidR="000059C6" w:rsidRDefault="000059C6">
      <w:pPr>
        <w:rPr>
          <w:rFonts w:hint="eastAsia"/>
        </w:rPr>
      </w:pPr>
    </w:p>
    <w:p w:rsidR="005D317A" w:rsidRDefault="000059C6">
      <w:pPr>
        <w:rPr>
          <w:rFonts w:hint="eastAsia"/>
        </w:rPr>
      </w:pPr>
      <w:r w:rsidRPr="000059C6">
        <w:rPr>
          <w:rFonts w:hint="eastAsia"/>
        </w:rPr>
        <w:lastRenderedPageBreak/>
        <w:drawing>
          <wp:inline distT="0" distB="0" distL="0" distR="0" wp14:anchorId="49B7EA66" wp14:editId="2FA8359B">
            <wp:extent cx="5273095" cy="4895850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85"/>
                    <a:stretch/>
                  </pic:blipFill>
                  <pic:spPr bwMode="auto">
                    <a:xfrm>
                      <a:off x="0" y="0"/>
                      <a:ext cx="527309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9C6" w:rsidRDefault="000059C6">
      <w:pPr>
        <w:rPr>
          <w:rFonts w:hint="eastAsia"/>
        </w:rPr>
      </w:pPr>
      <w:r w:rsidRPr="000059C6">
        <w:rPr>
          <w:rFonts w:hint="eastAsia"/>
        </w:rPr>
        <w:lastRenderedPageBreak/>
        <w:drawing>
          <wp:inline distT="0" distB="0" distL="0" distR="0" wp14:anchorId="132D51D3" wp14:editId="4CA8C306">
            <wp:extent cx="5274310" cy="453712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9C6" w:rsidRDefault="000059C6">
      <w:pPr>
        <w:rPr>
          <w:rFonts w:hint="eastAsia"/>
        </w:rPr>
      </w:pPr>
      <w:r w:rsidRPr="000059C6">
        <w:lastRenderedPageBreak/>
        <w:drawing>
          <wp:inline distT="0" distB="0" distL="0" distR="0" wp14:anchorId="08A1F2E8" wp14:editId="47F066DA">
            <wp:extent cx="5274310" cy="5213686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  <w:r w:rsidRPr="007D004A">
        <w:lastRenderedPageBreak/>
        <w:drawing>
          <wp:inline distT="0" distB="0" distL="0" distR="0" wp14:anchorId="12B9FC5B" wp14:editId="0412FD36">
            <wp:extent cx="5274310" cy="530935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  <w:r w:rsidRPr="007D004A">
        <w:rPr>
          <w:rFonts w:hint="eastAsia"/>
        </w:rPr>
        <w:lastRenderedPageBreak/>
        <w:drawing>
          <wp:inline distT="0" distB="0" distL="0" distR="0" wp14:anchorId="516CEC94" wp14:editId="5ABCC04E">
            <wp:extent cx="5274310" cy="784314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CA6E91">
      <w:pPr>
        <w:rPr>
          <w:rFonts w:hint="eastAsia"/>
        </w:rPr>
      </w:pPr>
      <w:r w:rsidRPr="00CA6E91">
        <w:rPr>
          <w:rFonts w:hint="eastAsia"/>
        </w:rPr>
        <w:lastRenderedPageBreak/>
        <w:drawing>
          <wp:inline distT="0" distB="0" distL="0" distR="0" wp14:anchorId="43A5D9C2" wp14:editId="4C9FD2A0">
            <wp:extent cx="5274310" cy="418912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>
      <w:pPr>
        <w:rPr>
          <w:rFonts w:hint="eastAsia"/>
        </w:rPr>
      </w:pPr>
    </w:p>
    <w:p w:rsidR="007D004A" w:rsidRDefault="0057699B">
      <w:pPr>
        <w:rPr>
          <w:rFonts w:hint="eastAsia"/>
        </w:rPr>
      </w:pPr>
      <w:r w:rsidRPr="0057699B">
        <w:rPr>
          <w:rFonts w:hint="eastAsia"/>
        </w:rPr>
        <w:drawing>
          <wp:inline distT="0" distB="0" distL="0" distR="0" wp14:anchorId="15969BCE" wp14:editId="4DE3FA1D">
            <wp:extent cx="5274310" cy="3251018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57699B">
      <w:pPr>
        <w:rPr>
          <w:rFonts w:hint="eastAsia"/>
        </w:rPr>
      </w:pPr>
      <w:r w:rsidRPr="0057699B">
        <w:rPr>
          <w:rFonts w:hint="eastAsia"/>
        </w:rPr>
        <w:lastRenderedPageBreak/>
        <w:drawing>
          <wp:inline distT="0" distB="0" distL="0" distR="0" wp14:anchorId="24327D02" wp14:editId="3FF279D6">
            <wp:extent cx="5274310" cy="3315147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>
      <w:pPr>
        <w:rPr>
          <w:rFonts w:hint="eastAsia"/>
        </w:rPr>
      </w:pPr>
    </w:p>
    <w:p w:rsidR="007D004A" w:rsidRDefault="007D004A"/>
    <w:sectPr w:rsidR="007D00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4FE0" w:rsidRDefault="00244FE0" w:rsidP="00910084">
      <w:r>
        <w:separator/>
      </w:r>
    </w:p>
  </w:endnote>
  <w:endnote w:type="continuationSeparator" w:id="0">
    <w:p w:rsidR="00244FE0" w:rsidRDefault="00244FE0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4FE0" w:rsidRDefault="00244FE0" w:rsidP="00910084">
      <w:r>
        <w:separator/>
      </w:r>
    </w:p>
  </w:footnote>
  <w:footnote w:type="continuationSeparator" w:id="0">
    <w:p w:rsidR="00244FE0" w:rsidRDefault="00244FE0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4127"/>
    <w:rsid w:val="000042E3"/>
    <w:rsid w:val="000059C6"/>
    <w:rsid w:val="0001184F"/>
    <w:rsid w:val="00044127"/>
    <w:rsid w:val="000533F0"/>
    <w:rsid w:val="001329A1"/>
    <w:rsid w:val="00136D38"/>
    <w:rsid w:val="00193237"/>
    <w:rsid w:val="001B3D2F"/>
    <w:rsid w:val="001F1F48"/>
    <w:rsid w:val="00224B3A"/>
    <w:rsid w:val="002419DD"/>
    <w:rsid w:val="00244FE0"/>
    <w:rsid w:val="002A52C1"/>
    <w:rsid w:val="002E566E"/>
    <w:rsid w:val="00300AAD"/>
    <w:rsid w:val="00305D86"/>
    <w:rsid w:val="003169A9"/>
    <w:rsid w:val="00367BE9"/>
    <w:rsid w:val="003B6FC6"/>
    <w:rsid w:val="003C0596"/>
    <w:rsid w:val="003C1A8D"/>
    <w:rsid w:val="00415A41"/>
    <w:rsid w:val="00447BCA"/>
    <w:rsid w:val="00451C71"/>
    <w:rsid w:val="00453C7B"/>
    <w:rsid w:val="004829F6"/>
    <w:rsid w:val="005008A3"/>
    <w:rsid w:val="0051105F"/>
    <w:rsid w:val="00513FD4"/>
    <w:rsid w:val="005173B1"/>
    <w:rsid w:val="00563AD5"/>
    <w:rsid w:val="0057699B"/>
    <w:rsid w:val="005B0515"/>
    <w:rsid w:val="005B0E83"/>
    <w:rsid w:val="005B12E6"/>
    <w:rsid w:val="005D317A"/>
    <w:rsid w:val="005F4FE7"/>
    <w:rsid w:val="00642D86"/>
    <w:rsid w:val="006E2653"/>
    <w:rsid w:val="00701A11"/>
    <w:rsid w:val="007039C6"/>
    <w:rsid w:val="0077700C"/>
    <w:rsid w:val="007A3FA8"/>
    <w:rsid w:val="007D004A"/>
    <w:rsid w:val="0084542C"/>
    <w:rsid w:val="00873687"/>
    <w:rsid w:val="008A140F"/>
    <w:rsid w:val="008C7457"/>
    <w:rsid w:val="00910084"/>
    <w:rsid w:val="0097209E"/>
    <w:rsid w:val="009C3263"/>
    <w:rsid w:val="009E4968"/>
    <w:rsid w:val="00A17CB1"/>
    <w:rsid w:val="00AC7036"/>
    <w:rsid w:val="00B072AD"/>
    <w:rsid w:val="00B43984"/>
    <w:rsid w:val="00B51745"/>
    <w:rsid w:val="00B6398E"/>
    <w:rsid w:val="00BA3057"/>
    <w:rsid w:val="00BA761F"/>
    <w:rsid w:val="00C12DC4"/>
    <w:rsid w:val="00C20F5E"/>
    <w:rsid w:val="00C31ACE"/>
    <w:rsid w:val="00C427B8"/>
    <w:rsid w:val="00C4386D"/>
    <w:rsid w:val="00C6316A"/>
    <w:rsid w:val="00CA6E91"/>
    <w:rsid w:val="00D1616D"/>
    <w:rsid w:val="00D37AAD"/>
    <w:rsid w:val="00D965BE"/>
    <w:rsid w:val="00DE7F07"/>
    <w:rsid w:val="00F45C55"/>
    <w:rsid w:val="00F6609F"/>
    <w:rsid w:val="00F8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9180</TotalTime>
  <Pages>48</Pages>
  <Words>83</Words>
  <Characters>476</Characters>
  <Application>Microsoft Office Word</Application>
  <DocSecurity>0</DocSecurity>
  <Lines>3</Lines>
  <Paragraphs>1</Paragraphs>
  <ScaleCrop>false</ScaleCrop>
  <Company/>
  <LinksUpToDate>false</LinksUpToDate>
  <CharactersWithSpaces>558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Administerb</cp:lastModifiedBy>
  <cp:revision>57</cp:revision>
  <dcterms:created xsi:type="dcterms:W3CDTF">2020-10-10T09:33:00Z</dcterms:created>
  <dcterms:modified xsi:type="dcterms:W3CDTF">2021-06-16T15:03:00Z</dcterms:modified>
</cp:coreProperties>
</file>